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 xml:space="preserve">ЦЕЛЕВОЙ НАБОР </w:t>
      </w:r>
      <w:r w:rsidR="00B906F9">
        <w:rPr>
          <w:rFonts w:ascii="Times New Roman" w:hAnsi="Times New Roman" w:cs="Times New Roman"/>
          <w:color w:val="808080" w:themeColor="background1" w:themeShade="80"/>
        </w:rPr>
        <w:t>202</w:t>
      </w:r>
      <w:r w:rsidR="00CA1384">
        <w:rPr>
          <w:rFonts w:ascii="Times New Roman" w:hAnsi="Times New Roman" w:cs="Times New Roman"/>
          <w:color w:val="808080" w:themeColor="background1" w:themeShade="80"/>
        </w:rPr>
        <w:t>2</w:t>
      </w:r>
    </w:p>
    <w:p w:rsidR="00682F4C" w:rsidRPr="0095585C" w:rsidRDefault="006A7E00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E1B7" wp14:editId="2DF51AA0">
                <wp:simplePos x="0" y="0"/>
                <wp:positionH relativeFrom="column">
                  <wp:posOffset>4996539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19E1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" filled="f" stroked="f"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838"/>
        <w:gridCol w:w="1565"/>
        <w:gridCol w:w="2375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7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3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F1172" w:rsidRPr="00CC3ED9" w:rsidTr="00391F7E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FF1172" w:rsidRPr="00CC3ED9" w:rsidTr="00391F7E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391F7E">
        <w:trPr>
          <w:trHeight w:val="262"/>
        </w:trPr>
        <w:tc>
          <w:tcPr>
            <w:tcW w:w="4311" w:type="dxa"/>
            <w:gridSpan w:val="4"/>
            <w:vMerge w:val="restart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4F70B9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B94A2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Выбор целевого набора от </w:t>
            </w:r>
            <w:r w:rsidR="00B94A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="00B94A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Амурский судостроительный завод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29A3" w:rsidRPr="00CC3ED9" w:rsidTr="00FF1172">
        <w:trPr>
          <w:trHeight w:val="553"/>
        </w:trPr>
        <w:tc>
          <w:tcPr>
            <w:tcW w:w="3345" w:type="dxa"/>
            <w:gridSpan w:val="3"/>
          </w:tcPr>
          <w:p w:rsidR="00A729A3" w:rsidRPr="00BC380B" w:rsidRDefault="00A729A3" w:rsidP="004F70B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52" w:rsidRDefault="00E00852" w:rsidP="005D3AA9">
      <w:pPr>
        <w:spacing w:after="0" w:line="240" w:lineRule="auto"/>
      </w:pPr>
      <w:r>
        <w:separator/>
      </w:r>
    </w:p>
  </w:endnote>
  <w:endnote w:type="continuationSeparator" w:id="0">
    <w:p w:rsidR="00E00852" w:rsidRDefault="00E00852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52" w:rsidRDefault="00E00852" w:rsidP="005D3AA9">
      <w:pPr>
        <w:spacing w:after="0" w:line="240" w:lineRule="auto"/>
      </w:pPr>
      <w:r>
        <w:separator/>
      </w:r>
    </w:p>
  </w:footnote>
  <w:footnote w:type="continuationSeparator" w:id="0">
    <w:p w:rsidR="00E00852" w:rsidRDefault="00E00852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86B1F"/>
    <w:rsid w:val="000913E3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2F5BEC"/>
    <w:rsid w:val="003024F7"/>
    <w:rsid w:val="00315352"/>
    <w:rsid w:val="003304C9"/>
    <w:rsid w:val="0033261A"/>
    <w:rsid w:val="00371C98"/>
    <w:rsid w:val="00391F7E"/>
    <w:rsid w:val="00393C70"/>
    <w:rsid w:val="003A5DC3"/>
    <w:rsid w:val="00431F07"/>
    <w:rsid w:val="00455D33"/>
    <w:rsid w:val="0047591E"/>
    <w:rsid w:val="004876BC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752C2"/>
    <w:rsid w:val="0078484F"/>
    <w:rsid w:val="007B1C35"/>
    <w:rsid w:val="008226FC"/>
    <w:rsid w:val="008D0AED"/>
    <w:rsid w:val="008D6D05"/>
    <w:rsid w:val="008F05EE"/>
    <w:rsid w:val="00902575"/>
    <w:rsid w:val="009031B7"/>
    <w:rsid w:val="00974606"/>
    <w:rsid w:val="00993E41"/>
    <w:rsid w:val="00A10272"/>
    <w:rsid w:val="00A11C94"/>
    <w:rsid w:val="00A12E57"/>
    <w:rsid w:val="00A37C25"/>
    <w:rsid w:val="00A729A3"/>
    <w:rsid w:val="00A84DE2"/>
    <w:rsid w:val="00AC1F7F"/>
    <w:rsid w:val="00B02477"/>
    <w:rsid w:val="00B128FE"/>
    <w:rsid w:val="00B207D1"/>
    <w:rsid w:val="00B75B90"/>
    <w:rsid w:val="00B906F9"/>
    <w:rsid w:val="00B94A25"/>
    <w:rsid w:val="00BA4D2D"/>
    <w:rsid w:val="00BC380B"/>
    <w:rsid w:val="00C23D65"/>
    <w:rsid w:val="00C460B3"/>
    <w:rsid w:val="00C54CE9"/>
    <w:rsid w:val="00C6221C"/>
    <w:rsid w:val="00C945C5"/>
    <w:rsid w:val="00CA1384"/>
    <w:rsid w:val="00CA61D5"/>
    <w:rsid w:val="00CC3ED9"/>
    <w:rsid w:val="00CD53D7"/>
    <w:rsid w:val="00D7151F"/>
    <w:rsid w:val="00E00852"/>
    <w:rsid w:val="00E46A00"/>
    <w:rsid w:val="00EC207E"/>
    <w:rsid w:val="00F21D63"/>
    <w:rsid w:val="00FA6B54"/>
    <w:rsid w:val="00FB11D8"/>
    <w:rsid w:val="00FD1014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10F0-24A2-4E02-A589-82549E1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Алеева Галия Рашитовна</cp:lastModifiedBy>
  <cp:revision>4</cp:revision>
  <cp:lastPrinted>2021-02-03T00:20:00Z</cp:lastPrinted>
  <dcterms:created xsi:type="dcterms:W3CDTF">2022-02-27T22:55:00Z</dcterms:created>
  <dcterms:modified xsi:type="dcterms:W3CDTF">2022-02-27T22:57:00Z</dcterms:modified>
</cp:coreProperties>
</file>