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B" w:rsidRPr="006C429E" w:rsidRDefault="006C429E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429E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6C429E" w:rsidRDefault="006C429E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0772" w:rsidRDefault="002F0772" w:rsidP="002F077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0772" w:rsidRDefault="003A6497" w:rsidP="003A64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_________________!</w:t>
      </w:r>
    </w:p>
    <w:p w:rsidR="003A6497" w:rsidRDefault="003A6497" w:rsidP="003A64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6497" w:rsidRDefault="003A6497" w:rsidP="003A64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Вам на согласование проектную документацию на подключение к системе </w:t>
      </w:r>
      <w:r w:rsidR="004231F3">
        <w:rPr>
          <w:rFonts w:ascii="Times New Roman" w:hAnsi="Times New Roman" w:cs="Times New Roman"/>
          <w:sz w:val="24"/>
          <w:szCs w:val="24"/>
        </w:rPr>
        <w:t>горячего водоснабжения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ПАО «АСЗ» объекта капитального строительства: _______________________, выполненную в соответствии с выданными техническими условиями № ______дата________</w:t>
      </w:r>
    </w:p>
    <w:p w:rsidR="003A6497" w:rsidRDefault="003A6497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0FBD" w:rsidRDefault="003A4E8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6497" w:rsidRDefault="003A6497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6497" w:rsidRDefault="003A6497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6497" w:rsidRDefault="003A6497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0FBD" w:rsidRP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дата</w:t>
      </w:r>
    </w:p>
    <w:sectPr w:rsidR="00BF0FBD" w:rsidRPr="00BF0FBD" w:rsidSect="006C429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33D"/>
    <w:multiLevelType w:val="hybridMultilevel"/>
    <w:tmpl w:val="1FF44992"/>
    <w:lvl w:ilvl="0" w:tplc="4C06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9E"/>
    <w:rsid w:val="001E17F0"/>
    <w:rsid w:val="002769FB"/>
    <w:rsid w:val="002F0772"/>
    <w:rsid w:val="003A4E8D"/>
    <w:rsid w:val="003A6497"/>
    <w:rsid w:val="003D30E4"/>
    <w:rsid w:val="003F38CA"/>
    <w:rsid w:val="004231F3"/>
    <w:rsid w:val="0057095D"/>
    <w:rsid w:val="006C429E"/>
    <w:rsid w:val="00BF0FBD"/>
    <w:rsid w:val="00D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9E"/>
    <w:pPr>
      <w:ind w:left="720"/>
      <w:contextualSpacing/>
    </w:pPr>
  </w:style>
  <w:style w:type="table" w:styleId="a4">
    <w:name w:val="Table Grid"/>
    <w:basedOn w:val="a1"/>
    <w:uiPriority w:val="99"/>
    <w:rsid w:val="0057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9E"/>
    <w:pPr>
      <w:ind w:left="720"/>
      <w:contextualSpacing/>
    </w:pPr>
  </w:style>
  <w:style w:type="table" w:styleId="a4">
    <w:name w:val="Table Grid"/>
    <w:basedOn w:val="a1"/>
    <w:uiPriority w:val="99"/>
    <w:rsid w:val="0057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Меркушанова Ирина Владимировна</dc:creator>
  <cp:lastModifiedBy>Меркушанова Ирина Владимировна</cp:lastModifiedBy>
  <cp:revision>8</cp:revision>
  <dcterms:created xsi:type="dcterms:W3CDTF">2025-02-07T02:04:00Z</dcterms:created>
  <dcterms:modified xsi:type="dcterms:W3CDTF">2025-02-07T04:55:00Z</dcterms:modified>
</cp:coreProperties>
</file>